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2"/>
      </w:tblGrid>
      <w:tr w:rsidR="00DC6C28" w:rsidRPr="0010252B" w14:paraId="73D18911" w14:textId="77777777" w:rsidTr="0010252B">
        <w:tc>
          <w:tcPr>
            <w:tcW w:w="4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E925B" w14:textId="680BEB80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ＦＡＸ　（０９８５）３８－９３５４</w:t>
            </w:r>
          </w:p>
        </w:tc>
      </w:tr>
    </w:tbl>
    <w:p w14:paraId="64A7BB45" w14:textId="3EB0EBBA" w:rsidR="00AC3782" w:rsidRDefault="00DC6C28" w:rsidP="00AC3782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</w:t>
      </w:r>
      <w:r w:rsidRPr="0010252B">
        <w:rPr>
          <w:rFonts w:ascii="HG丸ｺﾞｼｯｸM-PRO" w:eastAsia="HG丸ｺﾞｼｯｸM-PRO" w:hAnsi="HG丸ｺﾞｼｯｸM-PRO" w:cs="ＭＳ ゴシック"/>
          <w:color w:val="000000"/>
          <w:kern w:val="0"/>
        </w:rPr>
        <w:t>(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</w:rPr>
        <w:t>公社</w:t>
      </w:r>
      <w:r w:rsidRPr="0010252B">
        <w:rPr>
          <w:rFonts w:ascii="HG丸ｺﾞｼｯｸM-PRO" w:eastAsia="HG丸ｺﾞｼｯｸM-PRO" w:hAnsi="HG丸ｺﾞｼｯｸM-PRO" w:cs="ＭＳ ゴシック"/>
          <w:color w:val="000000"/>
          <w:kern w:val="0"/>
        </w:rPr>
        <w:t>)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>宮崎県物産貿易振興センター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5"/>
        </w:rPr>
        <w:t xml:space="preserve"> </w:t>
      </w:r>
      <w:r w:rsidR="0081217D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>毛利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>あて</w:t>
      </w:r>
      <w:r w:rsid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 xml:space="preserve"> </w:t>
      </w:r>
      <w:r w:rsidR="0010252B"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25"/>
        </w:rPr>
        <w:t xml:space="preserve"> </w:t>
      </w:r>
      <w:r w:rsidR="00AC3782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 xml:space="preserve">　　　</w:t>
      </w:r>
      <w:r w:rsidR="00D231D2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令和</w:t>
      </w:r>
      <w:r w:rsidR="008E2321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６</w:t>
      </w:r>
      <w:r w:rsidR="00B83467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年</w:t>
      </w:r>
      <w:r w:rsidR="00DA596A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９</w:t>
      </w:r>
      <w:r w:rsidR="002A0DB0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月</w:t>
      </w:r>
      <w:r w:rsidR="000D1658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１</w:t>
      </w:r>
      <w:r w:rsidR="00DA596A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３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日</w:t>
      </w:r>
      <w:r w:rsidR="0010252B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(</w:t>
      </w:r>
      <w:r w:rsidR="002F2638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金</w:t>
      </w:r>
      <w:r w:rsidR="0010252B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)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締切</w:t>
      </w:r>
    </w:p>
    <w:p w14:paraId="1783445E" w14:textId="68D1AA5F" w:rsidR="00DC6C28" w:rsidRPr="00AC3782" w:rsidRDefault="00E74095" w:rsidP="00AC3782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小田急</w:t>
      </w:r>
      <w:r w:rsidR="007D0681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新宿</w:t>
      </w:r>
      <w:r w:rsidR="005D41DA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店</w:t>
      </w:r>
      <w:r w:rsidR="002A0DB0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「</w:t>
      </w:r>
      <w:r w:rsidR="00DA596A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クッキーワンダーランド</w:t>
      </w: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」出</w:t>
      </w:r>
      <w:r w:rsidR="0081217D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店</w:t>
      </w: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申込書</w:t>
      </w:r>
    </w:p>
    <w:p w14:paraId="21E283D8" w14:textId="5BE9CC9A" w:rsidR="00DC6C28" w:rsidRPr="0010252B" w:rsidRDefault="002305B4" w:rsidP="00DC6C28">
      <w:pPr>
        <w:overflowPunct w:val="0"/>
        <w:ind w:left="1734" w:hanging="694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     </w:t>
      </w:r>
      <w:r w:rsidR="00DC6C28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　　　</w:t>
      </w:r>
      <w:r w:rsidR="00DC6C28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</w:t>
      </w:r>
      <w:r w:rsidR="00DB1E1D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　</w:t>
      </w:r>
      <w:r w:rsidR="002A0DB0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会期：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令和</w:t>
      </w:r>
      <w:r w:rsidR="00DA596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７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年</w:t>
      </w:r>
      <w:r w:rsidR="008C1B53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１</w:t>
      </w:r>
      <w:r w:rsidR="00E51542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月</w:t>
      </w:r>
      <w:r w:rsidR="00DA596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８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日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（</w:t>
      </w:r>
      <w:r w:rsidR="00DA596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水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）～</w:t>
      </w:r>
      <w:r w:rsidR="008C1B53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１</w:t>
      </w:r>
      <w:r w:rsidR="0081217D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月</w:t>
      </w:r>
      <w:r w:rsidR="00DA596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１３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日（</w:t>
      </w:r>
      <w:r w:rsidR="00E74095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月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）</w:t>
      </w:r>
    </w:p>
    <w:p w14:paraId="07D627F1" w14:textId="022EF40A" w:rsidR="0010252B" w:rsidRPr="0081217D" w:rsidRDefault="0010252B" w:rsidP="002F2638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</w:t>
      </w:r>
    </w:p>
    <w:p w14:paraId="15D6692F" w14:textId="77777777" w:rsidR="0010252B" w:rsidRPr="0010252B" w:rsidRDefault="0010252B" w:rsidP="00DC6C28">
      <w:pPr>
        <w:overflowPunct w:val="0"/>
        <w:ind w:left="1734" w:hanging="694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</w:p>
    <w:p w14:paraId="09E8CA11" w14:textId="77777777" w:rsidR="00DC6C28" w:rsidRPr="0010252B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●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企業名等</w:t>
      </w:r>
    </w:p>
    <w:tbl>
      <w:tblPr>
        <w:tblW w:w="905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5"/>
        <w:gridCol w:w="2789"/>
        <w:gridCol w:w="1394"/>
        <w:gridCol w:w="3481"/>
      </w:tblGrid>
      <w:tr w:rsidR="00DC6C28" w:rsidRPr="0010252B" w14:paraId="2CDD99B1" w14:textId="77777777" w:rsidTr="0044541D">
        <w:trPr>
          <w:trHeight w:val="523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9CA46D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企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業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5CB08F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EE11F4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33735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126FF743" w14:textId="77777777" w:rsidTr="00AC3782">
        <w:trPr>
          <w:trHeight w:val="545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5DEC2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担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当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394745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3138C07A" w14:textId="77777777" w:rsidTr="00AC3782"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C5F8CF" w14:textId="0E7E135B" w:rsidR="00DC6C28" w:rsidRPr="0010252B" w:rsidRDefault="00DC6C28" w:rsidP="00AC3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住　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E6FAA2" w14:textId="1664591F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〒　</w:t>
            </w:r>
            <w:r w:rsidR="0044541D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　－</w:t>
            </w:r>
          </w:p>
          <w:p w14:paraId="522A0619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6F0EF388" w14:textId="77777777" w:rsidTr="00AC3782">
        <w:trPr>
          <w:trHeight w:val="491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3CE887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165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28CC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F4FA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AC3782" w:rsidRPr="0010252B" w14:paraId="185AD7D1" w14:textId="77777777" w:rsidTr="00AC3782">
        <w:trPr>
          <w:trHeight w:val="541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1C2394" w14:textId="0A41D284" w:rsidR="00AC3782" w:rsidRPr="0010252B" w:rsidRDefault="00AC3782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ﾒｰﾙｱﾄﾞﾚｽ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3B531" w14:textId="77777777" w:rsidR="00AC3782" w:rsidRPr="0010252B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4FDB3153" w14:textId="35DD3D89" w:rsidR="00DC6C28" w:rsidRPr="0010252B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</w:t>
      </w:r>
    </w:p>
    <w:p w14:paraId="2700218F" w14:textId="77777777" w:rsidR="004D291F" w:rsidRPr="0010252B" w:rsidRDefault="004D291F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</w:p>
    <w:p w14:paraId="4B142DB6" w14:textId="77777777" w:rsidR="004D291F" w:rsidRPr="0010252B" w:rsidRDefault="00DC6C28" w:rsidP="006143A9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●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販売商品</w:t>
      </w:r>
    </w:p>
    <w:tbl>
      <w:tblPr>
        <w:tblW w:w="905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9"/>
        <w:gridCol w:w="1027"/>
        <w:gridCol w:w="4643"/>
      </w:tblGrid>
      <w:tr w:rsidR="00DC6C28" w:rsidRPr="0010252B" w14:paraId="796829CB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2A72E3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7864B2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主力商品名</w:t>
            </w:r>
          </w:p>
          <w:p w14:paraId="55FDE518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4A9FF7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1E77CD4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価格</w:t>
            </w:r>
          </w:p>
          <w:p w14:paraId="18ACB067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（税込）</w:t>
            </w: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F81BA9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049FDBB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商品の特徴</w:t>
            </w:r>
          </w:p>
          <w:p w14:paraId="4197D8E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7CC2177A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184CD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B483310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DBC2A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18C86D3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11E4CA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582FA1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50A8A803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0BA7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0328567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89150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EF9720F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998E3A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67F22CAC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38B0D497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4259A6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197617F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8300E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6C770E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42D12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6A5E24A6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629505A0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7CE73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8C8129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D9AD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3A9491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52F20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04CDB4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0A05BAFF" w14:textId="4BAB79F0" w:rsidR="004D291F" w:rsidRDefault="004D291F" w:rsidP="00325B57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0C71C881" w14:textId="77777777" w:rsidR="00E74095" w:rsidRPr="0010252B" w:rsidRDefault="00E74095" w:rsidP="00325B57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18E38362" w14:textId="1BE7116E" w:rsidR="00DC6C28" w:rsidRPr="0010252B" w:rsidRDefault="00DC6C28" w:rsidP="00325B57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●</w:t>
      </w:r>
      <w:r w:rsidRPr="002F2638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使用希望什器・台数等</w:t>
      </w:r>
      <w:r w:rsidR="00236B3C" w:rsidRPr="00236B3C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2"/>
        </w:rPr>
        <w:t>（販売台のサイズは５尺以下でお願いします。）</w:t>
      </w:r>
    </w:p>
    <w:tbl>
      <w:tblPr>
        <w:tblW w:w="9103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3"/>
      </w:tblGrid>
      <w:tr w:rsidR="00DC6C28" w:rsidRPr="0010252B" w14:paraId="7B1D55B4" w14:textId="77777777" w:rsidTr="00AC3782">
        <w:trPr>
          <w:trHeight w:val="1256"/>
        </w:trPr>
        <w:tc>
          <w:tcPr>
            <w:tcW w:w="9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187C9" w14:textId="499A67C8" w:rsidR="00DC6C28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38C4B22" w14:textId="77777777" w:rsidR="00AC3782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A55D35C" w14:textId="77777777" w:rsidR="00AC3782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6884D75" w14:textId="77777777" w:rsidR="0010252B" w:rsidRDefault="0010252B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20BA609C" w14:textId="77777777" w:rsidR="002F2638" w:rsidRDefault="002F263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E8EB9A4" w14:textId="77777777" w:rsidR="002F2638" w:rsidRDefault="002F263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1753DB2D" w14:textId="77777777" w:rsidR="002F2638" w:rsidRDefault="002F263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1D449240" w14:textId="77777777" w:rsidR="002F2638" w:rsidRDefault="002F263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E89FF71" w14:textId="77777777" w:rsidR="002F2638" w:rsidRDefault="002F263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2F078796" w14:textId="77777777" w:rsidR="002F2638" w:rsidRDefault="002F263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4E1354B" w14:textId="77777777" w:rsidR="002F2638" w:rsidRDefault="002F263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613A7E8" w14:textId="55B2DE9E" w:rsidR="002F2638" w:rsidRPr="0010252B" w:rsidRDefault="002F263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2F6DE635" w14:textId="77777777" w:rsidR="00DB25B3" w:rsidRPr="0010252B" w:rsidRDefault="00DB25B3" w:rsidP="002F2638">
      <w:pPr>
        <w:rPr>
          <w:rFonts w:ascii="HG丸ｺﾞｼｯｸM-PRO" w:eastAsia="HG丸ｺﾞｼｯｸM-PRO" w:hAnsi="HG丸ｺﾞｼｯｸM-PRO"/>
        </w:rPr>
      </w:pPr>
    </w:p>
    <w:sectPr w:rsidR="00DB25B3" w:rsidRPr="0010252B" w:rsidSect="00AC378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3306E" w14:textId="77777777" w:rsidR="00AD50F4" w:rsidRDefault="00AD50F4" w:rsidP="007D0681">
      <w:r>
        <w:separator/>
      </w:r>
    </w:p>
  </w:endnote>
  <w:endnote w:type="continuationSeparator" w:id="0">
    <w:p w14:paraId="1924808A" w14:textId="77777777" w:rsidR="00AD50F4" w:rsidRDefault="00AD50F4" w:rsidP="007D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556FF" w14:textId="77777777" w:rsidR="00AD50F4" w:rsidRDefault="00AD50F4" w:rsidP="007D0681">
      <w:r>
        <w:separator/>
      </w:r>
    </w:p>
  </w:footnote>
  <w:footnote w:type="continuationSeparator" w:id="0">
    <w:p w14:paraId="3D22A3C8" w14:textId="77777777" w:rsidR="00AD50F4" w:rsidRDefault="00AD50F4" w:rsidP="007D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28"/>
    <w:rsid w:val="000043DC"/>
    <w:rsid w:val="00034121"/>
    <w:rsid w:val="000376FC"/>
    <w:rsid w:val="000D1658"/>
    <w:rsid w:val="000E6D90"/>
    <w:rsid w:val="0010252B"/>
    <w:rsid w:val="00107CA9"/>
    <w:rsid w:val="001472C4"/>
    <w:rsid w:val="00223A78"/>
    <w:rsid w:val="002305B4"/>
    <w:rsid w:val="00236B3C"/>
    <w:rsid w:val="002A0DB0"/>
    <w:rsid w:val="002F2638"/>
    <w:rsid w:val="00325B57"/>
    <w:rsid w:val="0044541D"/>
    <w:rsid w:val="004D291F"/>
    <w:rsid w:val="005C7DA9"/>
    <w:rsid w:val="005D41DA"/>
    <w:rsid w:val="006143A9"/>
    <w:rsid w:val="00637FE7"/>
    <w:rsid w:val="006A0F8E"/>
    <w:rsid w:val="006B3C60"/>
    <w:rsid w:val="007D0681"/>
    <w:rsid w:val="0081217D"/>
    <w:rsid w:val="008C1B53"/>
    <w:rsid w:val="008E2321"/>
    <w:rsid w:val="00AC3782"/>
    <w:rsid w:val="00AD50F4"/>
    <w:rsid w:val="00B83467"/>
    <w:rsid w:val="00CE1CBF"/>
    <w:rsid w:val="00D21739"/>
    <w:rsid w:val="00D231D2"/>
    <w:rsid w:val="00DA596A"/>
    <w:rsid w:val="00DB1E1D"/>
    <w:rsid w:val="00DB25B3"/>
    <w:rsid w:val="00DC6C28"/>
    <w:rsid w:val="00E51542"/>
    <w:rsid w:val="00E74095"/>
    <w:rsid w:val="00E8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2BA82A"/>
  <w15:chartTrackingRefBased/>
  <w15:docId w15:val="{F4DDCB2B-85F8-45EE-BEB1-4566055B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29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0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681"/>
  </w:style>
  <w:style w:type="paragraph" w:styleId="a7">
    <w:name w:val="footer"/>
    <w:basedOn w:val="a"/>
    <w:link w:val="a8"/>
    <w:uiPriority w:val="99"/>
    <w:unhideWhenUsed/>
    <w:rsid w:val="007D0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一般ユーザー</dc:creator>
  <cp:keywords/>
  <dc:description/>
  <cp:lastModifiedBy>kikaku02</cp:lastModifiedBy>
  <cp:revision>9</cp:revision>
  <cp:lastPrinted>2024-04-19T06:45:00Z</cp:lastPrinted>
  <dcterms:created xsi:type="dcterms:W3CDTF">2022-03-30T07:52:00Z</dcterms:created>
  <dcterms:modified xsi:type="dcterms:W3CDTF">2024-08-21T00:32:00Z</dcterms:modified>
</cp:coreProperties>
</file>